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quiz today -- please don't forget to make the copies!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 sure to allow 12 minutes at the end for this quiz.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Instead of a handout, the instructions for this lab are online here: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http://www.cs.umd.edu/~fpe/lab12.html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Please look it over in advance.  I've included my implementation of this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assignment for your reference -- please don't hand my code out to the students!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 would suggest having everyone first write the "Die" class and then after 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they've had a chance to get that going, maybe do a demo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 the game "craps" just to be sure that everyone understands the rules. 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Then set them loose on implementing the game.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Don't forget to allow 12 minutes for the quiz!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